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Narzuta na łóżko - dlaczego warto mieć ją w swojej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Mimo, iż &lt;strong&gt;narzuta na łóżko&lt;/strong&gt; nie wydaje się być niezbędnym elementem wyposażenia sypialni, naprawdę warto ją mieć. Dlaczego warto korzystać na narzuty?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narzuta na łóżko i dlaczego naprawdę warto ją mieć?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Narzuta jest świetnym uzupełnieniem wyposażenia sypialni!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narzuty?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Narzuta na łóżko</w:t>
      </w:r>
      <w:r>
        <w:rPr>
          <w:rFonts w:ascii="calibri" w:hAnsi="calibri" w:eastAsia="calibri" w:cs="calibri"/>
          <w:sz w:val="24"/>
          <w:szCs w:val="24"/>
        </w:rPr>
        <w:t xml:space="preserve"> jest bardzo przydatnym elementem w sypialni. Szczególnie jeśli nie mamy w nawyku składania i chowania pościeli do pojemnika w łóżku czy do szafy, warto przykryć ją narzutą. Dzięki temu pościel nie będzie się kurzyć ani brudzić, a pokój będzie wyglądał na posprzątany i stylowy. Narzuta nadaje bowiem wnętrzu luksusowy i modny wygląd. Warto więc zainwestować w nią urządzając sypialnię, a także podarować bliskiej osobie na prezent, np. z okazji "parapetówki".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Narzuta na łóżko - jak dobrać ją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kupić narzutę, powinniśmy dobrać ją do wyglądu sypialni.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Narzuta na łóżko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dopasowana do wnętrza kolorem oraz fakturą. Jeśli w pomieszczeniu panują konkretne kolory, możemy wybrać narzutę o tej samej bądź kontrastowej barwie. Warto zwrócić uwagę również na wzory czy fakturę. Jeśli w sypialni nie rzucają się w oczy żadne wzory, możemy postawić na narzutę np. z bogatą fakturą.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l/c/Narzuty-170210/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2026-03-26T18:09:38+01:00</dcterms:created>
  <dcterms:modified xsi:type="dcterms:W3CDTF">2026-03-26T18:09:38+01:00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